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03-06/2026/5058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Стрежевой - р-н Ханты-Мансийский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70015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Стрежевой, Томская область, г. Стрежевой, пл. Буровиков,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86044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Нефтеюганск, ХМАО-Югра, г. Нефтеюганск, ул. Сургутская, стр. 1/22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86074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"Южно-Приобское месторождение", 26 км а/ад "Иртыш" - а/д г. Ханты-Мансийск - п. Горноправдинск - а/д "Тюмень - Ханты-Мансийск"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ул.Буровиков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69 ОП Р3 69К-18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71-100К-27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МЗ 71-100Н-1905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ул.Кузьмина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ул.Аэрофлотская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ул.Тюменский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ул.Сургутская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Бориса Щербины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Бориса Щербины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Тобольский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п.г.т.Пойковский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ул.Сургутская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ул.Владимира Петухова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г.Нефтеюганск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Р-404 а/д "Тюмень - Тобольск - Ханты-Мансийск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ул.Тюменский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ул.Аэрофлотская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г.Сургут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ул.Кузьмина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г.Мегион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Р3 71-100К-10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г.Нижневартовск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МЗ 71-100Н-1905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71-100 ОП РЗ 71-100К-27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69 ОП Р3 69К-18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Промысловая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ул.Буровиков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г.Стрежевой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70015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86044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86074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86074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86044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70015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